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FEE" w14:textId="77777777" w:rsidR="0017395C" w:rsidRPr="00D4356B" w:rsidRDefault="0017395C" w:rsidP="008E756B">
      <w:pPr>
        <w:pStyle w:val="Signature"/>
        <w:spacing w:before="120"/>
        <w:jc w:val="both"/>
        <w:rPr>
          <w:rFonts w:cs="Arial"/>
          <w:b/>
          <w:bCs/>
          <w:color w:val="000000"/>
          <w:sz w:val="28"/>
          <w:szCs w:val="28"/>
        </w:rPr>
      </w:pPr>
      <w:r w:rsidRPr="00D4356B">
        <w:rPr>
          <w:rFonts w:cs="Arial"/>
          <w:b/>
          <w:bCs/>
          <w:color w:val="000000"/>
          <w:sz w:val="28"/>
          <w:szCs w:val="28"/>
        </w:rPr>
        <w:t xml:space="preserve">Section B. Nominators </w:t>
      </w:r>
      <w:r w:rsidR="00F779A1" w:rsidRPr="00D4356B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43DFC248" w14:textId="77777777" w:rsidR="0017395C" w:rsidRPr="00D4356B" w:rsidRDefault="00EB3664" w:rsidP="0017395C">
      <w:pPr>
        <w:pStyle w:val="Default"/>
        <w:rPr>
          <w:sz w:val="20"/>
          <w:szCs w:val="20"/>
        </w:rPr>
      </w:pPr>
      <w:r w:rsidRPr="00D4356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D4C25" wp14:editId="248EFC30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300470" cy="0"/>
                <wp:effectExtent l="21590" t="24765" r="21590" b="228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4432D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96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" strokeweight="3pt"/>
            </w:pict>
          </mc:Fallback>
        </mc:AlternateContent>
      </w:r>
    </w:p>
    <w:p w14:paraId="7A2D0F4E" w14:textId="77777777" w:rsidR="00F779A1" w:rsidRPr="00D4356B" w:rsidRDefault="00F779A1" w:rsidP="0017395C">
      <w:pPr>
        <w:pStyle w:val="PlainText"/>
        <w:rPr>
          <w:rFonts w:cs="Arial"/>
          <w:color w:val="000000"/>
          <w:sz w:val="20"/>
          <w:szCs w:val="20"/>
        </w:rPr>
      </w:pPr>
    </w:p>
    <w:p w14:paraId="2DB12AA8" w14:textId="77777777" w:rsidR="00B95268" w:rsidRPr="00D4356B" w:rsidRDefault="00B95268" w:rsidP="0017395C">
      <w:pPr>
        <w:pStyle w:val="PlainText"/>
        <w:rPr>
          <w:sz w:val="20"/>
          <w:szCs w:val="20"/>
        </w:rPr>
      </w:pPr>
      <w:r w:rsidRPr="00D4356B">
        <w:rPr>
          <w:sz w:val="20"/>
          <w:szCs w:val="20"/>
        </w:rPr>
        <w:t>As a Nominator, you should:</w:t>
      </w:r>
    </w:p>
    <w:p w14:paraId="00BE4AAC" w14:textId="77777777" w:rsidR="00B95268" w:rsidRPr="00D4356B" w:rsidRDefault="00B95268" w:rsidP="0017395C">
      <w:pPr>
        <w:pStyle w:val="PlainText"/>
        <w:rPr>
          <w:sz w:val="20"/>
          <w:szCs w:val="20"/>
        </w:rPr>
      </w:pPr>
    </w:p>
    <w:p w14:paraId="1F436195" w14:textId="77777777" w:rsidR="00B95268" w:rsidRPr="00D4356B" w:rsidRDefault="00B95268" w:rsidP="00B95268">
      <w:pPr>
        <w:pStyle w:val="PlainText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h</w:t>
      </w:r>
      <w:r w:rsidR="008E756B" w:rsidRPr="00D4356B">
        <w:rPr>
          <w:sz w:val="20"/>
          <w:szCs w:val="20"/>
        </w:rPr>
        <w:t>ave personal knowledge of the applicant and h</w:t>
      </w:r>
      <w:r w:rsidRPr="00D4356B">
        <w:rPr>
          <w:sz w:val="20"/>
          <w:szCs w:val="20"/>
        </w:rPr>
        <w:t>ave seen the applicant teaching; and</w:t>
      </w:r>
    </w:p>
    <w:p w14:paraId="77035456" w14:textId="225334A4" w:rsidR="0017395C" w:rsidRPr="00D4356B" w:rsidRDefault="00B95268" w:rsidP="00B95268">
      <w:pPr>
        <w:pStyle w:val="PlainText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be an ATI member in good standing, and/or an ATI Sponsor</w:t>
      </w:r>
      <w:r w:rsidR="00D94023">
        <w:rPr>
          <w:sz w:val="20"/>
          <w:szCs w:val="20"/>
        </w:rPr>
        <w:t>s</w:t>
      </w:r>
      <w:r w:rsidRPr="00D4356B">
        <w:rPr>
          <w:sz w:val="20"/>
          <w:szCs w:val="20"/>
        </w:rPr>
        <w:t xml:space="preserve"> in good standing</w:t>
      </w:r>
    </w:p>
    <w:p w14:paraId="55C77053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5F2CF2CC" w14:textId="5F29D8AA" w:rsidR="00B95268" w:rsidRPr="00D4356B" w:rsidRDefault="00B95268" w:rsidP="00B95268">
      <w:pPr>
        <w:pStyle w:val="Default"/>
        <w:rPr>
          <w:sz w:val="20"/>
          <w:szCs w:val="20"/>
        </w:rPr>
      </w:pPr>
      <w:r w:rsidRPr="00D4356B">
        <w:rPr>
          <w:sz w:val="20"/>
          <w:szCs w:val="20"/>
        </w:rPr>
        <w:t>Please compl</w:t>
      </w:r>
      <w:r w:rsidR="00D4356B" w:rsidRPr="00D4356B">
        <w:rPr>
          <w:sz w:val="20"/>
          <w:szCs w:val="20"/>
        </w:rPr>
        <w:t>ete the form below, giving your reasons why you believe the Nominee is qualified to be an</w:t>
      </w:r>
      <w:r w:rsidRPr="00D4356B">
        <w:rPr>
          <w:sz w:val="20"/>
          <w:szCs w:val="20"/>
        </w:rPr>
        <w:t xml:space="preserve"> ATI Sponsoring Member. </w:t>
      </w:r>
      <w:r w:rsidR="00340C66">
        <w:rPr>
          <w:sz w:val="20"/>
          <w:szCs w:val="20"/>
        </w:rPr>
        <w:t xml:space="preserve">In order to complete this form, you can either print is and complete by hand, or fill in the fields and sign electronically. </w:t>
      </w:r>
      <w:r w:rsidRPr="00D4356B">
        <w:rPr>
          <w:sz w:val="20"/>
          <w:szCs w:val="20"/>
        </w:rPr>
        <w:t>Once you have completed the form</w:t>
      </w:r>
      <w:r w:rsidR="00340C66">
        <w:rPr>
          <w:sz w:val="20"/>
          <w:szCs w:val="20"/>
        </w:rPr>
        <w:t xml:space="preserve"> and signed it</w:t>
      </w:r>
      <w:r w:rsidRPr="00D4356B">
        <w:rPr>
          <w:sz w:val="20"/>
          <w:szCs w:val="20"/>
        </w:rPr>
        <w:t>,</w:t>
      </w:r>
      <w:r w:rsidR="00340C66">
        <w:rPr>
          <w:sz w:val="20"/>
          <w:szCs w:val="20"/>
        </w:rPr>
        <w:t xml:space="preserve"> </w:t>
      </w:r>
      <w:r w:rsidRPr="00D4356B">
        <w:rPr>
          <w:sz w:val="20"/>
          <w:szCs w:val="20"/>
        </w:rPr>
        <w:t>return it to the Nominee.</w:t>
      </w:r>
      <w:r w:rsidR="00D4356B">
        <w:rPr>
          <w:sz w:val="20"/>
          <w:szCs w:val="20"/>
        </w:rPr>
        <w:t xml:space="preserve"> </w:t>
      </w:r>
      <w:r w:rsidR="00344B85">
        <w:rPr>
          <w:sz w:val="20"/>
          <w:szCs w:val="20"/>
        </w:rPr>
        <w:t>You may</w:t>
      </w:r>
      <w:r w:rsidR="00B34568">
        <w:rPr>
          <w:sz w:val="20"/>
          <w:szCs w:val="20"/>
        </w:rPr>
        <w:t xml:space="preserve"> use a second page if necessary</w:t>
      </w:r>
      <w:r w:rsidR="00D4356B">
        <w:rPr>
          <w:sz w:val="20"/>
          <w:szCs w:val="20"/>
        </w:rPr>
        <w:t xml:space="preserve">.  </w:t>
      </w:r>
    </w:p>
    <w:p w14:paraId="5A6B635C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64CFA5CC" w14:textId="0E7640A1" w:rsidR="00B95268" w:rsidRDefault="00B0731F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Nominee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Name: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63E69">
        <w:rPr>
          <w:rFonts w:cs="Arial"/>
          <w:b/>
          <w:bCs/>
          <w:color w:val="000000"/>
          <w:sz w:val="20"/>
          <w:szCs w:val="20"/>
        </w:rPr>
        <w:t>Ariel Weiss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br/>
      </w:r>
    </w:p>
    <w:p w14:paraId="1A03071F" w14:textId="77777777" w:rsidR="00BC214B" w:rsidRPr="00BC214B" w:rsidRDefault="00BC214B" w:rsidP="00BC214B">
      <w:pPr>
        <w:pStyle w:val="Default"/>
      </w:pPr>
    </w:p>
    <w:p w14:paraId="0D187A19" w14:textId="323B9BE2" w:rsidR="00941BDE" w:rsidRPr="00D4356B" w:rsidRDefault="00941BDE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Nominator</w:t>
      </w:r>
      <w:r w:rsidR="00B95268" w:rsidRPr="00D4356B">
        <w:rPr>
          <w:rFonts w:cs="Arial"/>
          <w:b/>
          <w:bCs/>
          <w:color w:val="000000"/>
          <w:sz w:val="20"/>
          <w:szCs w:val="20"/>
        </w:rPr>
        <w:t xml:space="preserve"> Name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:  </w:t>
      </w:r>
      <w:r w:rsidR="00D63E69">
        <w:rPr>
          <w:rFonts w:cs="Arial"/>
          <w:b/>
          <w:bCs/>
          <w:color w:val="000000"/>
          <w:sz w:val="20"/>
          <w:szCs w:val="20"/>
        </w:rPr>
        <w:t>Robert Lada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    </w:t>
      </w:r>
    </w:p>
    <w:p w14:paraId="64372529" w14:textId="77777777" w:rsidR="00BC214B" w:rsidRDefault="00BC214B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</w:p>
    <w:p w14:paraId="20C6FC49" w14:textId="11F8D506" w:rsidR="00C26A51" w:rsidRDefault="00941BDE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br/>
      </w:r>
      <w:r w:rsidR="00972107"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ATI Member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in Good Standing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1264A" w:rsidRPr="00E1264A">
        <w:rPr>
          <w:rFonts w:cs="Arial"/>
          <w:color w:val="000000"/>
          <w:sz w:val="20"/>
          <w:szCs w:val="20"/>
          <w:u w:val="single"/>
        </w:rPr>
        <w:t xml:space="preserve"> </w:t>
      </w:r>
      <w:r w:rsidR="00D63E69">
        <w:rPr>
          <w:rFonts w:cs="Arial"/>
          <w:color w:val="000000"/>
          <w:sz w:val="20"/>
          <w:szCs w:val="20"/>
          <w:u w:val="single"/>
        </w:rPr>
        <w:t>Yes</w:t>
      </w:r>
      <w:r w:rsidR="00E1264A" w:rsidRPr="00E1264A">
        <w:rPr>
          <w:rFonts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</w:t>
      </w:r>
    </w:p>
    <w:p w14:paraId="35AD96CB" w14:textId="32997595" w:rsidR="00BC214B" w:rsidRDefault="00BC214B" w:rsidP="00BC214B">
      <w:pPr>
        <w:pStyle w:val="Default"/>
      </w:pPr>
    </w:p>
    <w:p w14:paraId="44409258" w14:textId="77777777" w:rsidR="00BC214B" w:rsidRPr="00BC214B" w:rsidRDefault="00BC214B" w:rsidP="00BC214B">
      <w:pPr>
        <w:pStyle w:val="Default"/>
      </w:pPr>
    </w:p>
    <w:p w14:paraId="7F10D5A3" w14:textId="4931FC43" w:rsidR="00D4356B" w:rsidRPr="00076997" w:rsidRDefault="00972107" w:rsidP="00076997">
      <w:pPr>
        <w:pStyle w:val="Signature"/>
        <w:spacing w:before="120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t>ATI Sponsor:</w:t>
      </w:r>
      <w:r w:rsidR="00C26A51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 w:rsidRPr="00076997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="00D63E69">
        <w:rPr>
          <w:rFonts w:cs="Arial"/>
          <w:b/>
          <w:bCs/>
          <w:color w:val="000000"/>
          <w:sz w:val="20"/>
          <w:szCs w:val="20"/>
          <w:u w:val="single"/>
        </w:rPr>
        <w:t>Yes</w:t>
      </w:r>
      <w:r w:rsidR="00076997" w:rsidRPr="00076997">
        <w:rPr>
          <w:rFonts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6FAA00F6" w14:textId="7C3B232A" w:rsidR="00C26A51" w:rsidRDefault="00C26A51" w:rsidP="00076997">
      <w:pPr>
        <w:pStyle w:val="Signature"/>
        <w:spacing w:before="120"/>
        <w:rPr>
          <w:b/>
          <w:bCs/>
          <w:sz w:val="20"/>
          <w:szCs w:val="20"/>
        </w:rPr>
      </w:pPr>
    </w:p>
    <w:p w14:paraId="03C1035D" w14:textId="77777777" w:rsidR="00BC214B" w:rsidRPr="00BC214B" w:rsidRDefault="00BC214B" w:rsidP="00BC214B">
      <w:pPr>
        <w:pStyle w:val="Default"/>
      </w:pPr>
    </w:p>
    <w:p w14:paraId="43E0D623" w14:textId="6AC0E4B2" w:rsidR="00434FB2" w:rsidRPr="00D4356B" w:rsidRDefault="00941BDE" w:rsidP="00076997">
      <w:pPr>
        <w:pStyle w:val="Signature"/>
        <w:spacing w:before="120"/>
        <w:rPr>
          <w:b/>
          <w:bCs/>
          <w:sz w:val="20"/>
          <w:szCs w:val="20"/>
        </w:rPr>
      </w:pPr>
      <w:r w:rsidRPr="00D4356B">
        <w:rPr>
          <w:b/>
          <w:bCs/>
          <w:sz w:val="20"/>
          <w:szCs w:val="20"/>
        </w:rPr>
        <w:t xml:space="preserve">Nominator </w:t>
      </w:r>
      <w:r w:rsidR="00D4356B">
        <w:rPr>
          <w:b/>
          <w:bCs/>
          <w:sz w:val="20"/>
          <w:szCs w:val="20"/>
        </w:rPr>
        <w:t xml:space="preserve">Signature:  </w:t>
      </w:r>
      <w:r w:rsidR="00D4356B">
        <w:rPr>
          <w:b/>
          <w:bCs/>
          <w:sz w:val="20"/>
          <w:szCs w:val="20"/>
          <w:u w:val="single"/>
        </w:rPr>
        <w:tab/>
      </w:r>
      <w:r w:rsidR="00B05598">
        <w:rPr>
          <w:b/>
          <w:bCs/>
          <w:sz w:val="20"/>
          <w:szCs w:val="20"/>
          <w:u w:val="single"/>
        </w:rPr>
        <w:t>Robert Lada</w:t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076997">
        <w:rPr>
          <w:b/>
          <w:bCs/>
          <w:sz w:val="20"/>
          <w:szCs w:val="20"/>
          <w:u w:val="single"/>
        </w:rPr>
        <w:t xml:space="preserve">                      </w:t>
      </w:r>
    </w:p>
    <w:p w14:paraId="2383C360" w14:textId="25941B44" w:rsidR="008E756B" w:rsidRPr="00D4356B" w:rsidRDefault="00434FB2" w:rsidP="00076997">
      <w:pPr>
        <w:pStyle w:val="Default"/>
        <w:tabs>
          <w:tab w:val="center" w:pos="4968"/>
        </w:tabs>
        <w:ind w:firstLine="2880"/>
        <w:rPr>
          <w:sz w:val="20"/>
          <w:szCs w:val="20"/>
        </w:rPr>
      </w:pPr>
      <w:r w:rsidRPr="00D4356B">
        <w:rPr>
          <w:sz w:val="20"/>
          <w:szCs w:val="20"/>
        </w:rPr>
        <w:t xml:space="preserve">                                </w:t>
      </w:r>
      <w:r w:rsidR="008E756B" w:rsidRPr="00D4356B">
        <w:rPr>
          <w:sz w:val="20"/>
          <w:szCs w:val="20"/>
        </w:rPr>
        <w:t>(</w:t>
      </w:r>
      <w:r w:rsidR="00941BDE" w:rsidRPr="00D4356B">
        <w:rPr>
          <w:sz w:val="20"/>
          <w:szCs w:val="20"/>
        </w:rPr>
        <w:t xml:space="preserve">Please </w:t>
      </w:r>
      <w:r w:rsidR="00E1264A">
        <w:rPr>
          <w:sz w:val="20"/>
          <w:szCs w:val="20"/>
        </w:rPr>
        <w:t xml:space="preserve">Sign or </w:t>
      </w:r>
      <w:r w:rsidR="00C26A51">
        <w:rPr>
          <w:sz w:val="20"/>
          <w:szCs w:val="20"/>
        </w:rPr>
        <w:t>Type</w:t>
      </w:r>
      <w:r w:rsidR="00941BDE" w:rsidRPr="00D4356B">
        <w:rPr>
          <w:sz w:val="20"/>
          <w:szCs w:val="20"/>
        </w:rPr>
        <w:t xml:space="preserve"> Your N</w:t>
      </w:r>
      <w:r w:rsidR="008E756B" w:rsidRPr="00D4356B">
        <w:rPr>
          <w:sz w:val="20"/>
          <w:szCs w:val="20"/>
        </w:rPr>
        <w:t xml:space="preserve">ame) </w:t>
      </w:r>
    </w:p>
    <w:p w14:paraId="10EAF85E" w14:textId="02A8377A" w:rsidR="00F16698" w:rsidRPr="00D4356B" w:rsidRDefault="00F779A1" w:rsidP="00076997">
      <w:pPr>
        <w:pStyle w:val="Default"/>
        <w:spacing w:before="240"/>
        <w:rPr>
          <w:sz w:val="20"/>
          <w:szCs w:val="20"/>
        </w:rPr>
      </w:pPr>
      <w:r w:rsidRPr="00D4356B">
        <w:rPr>
          <w:sz w:val="20"/>
          <w:szCs w:val="20"/>
        </w:rPr>
        <w:t xml:space="preserve">Nominator’s Recommendation Comments: </w:t>
      </w:r>
      <w:r w:rsidR="00D63E69">
        <w:rPr>
          <w:sz w:val="20"/>
          <w:szCs w:val="20"/>
        </w:rPr>
        <w:t>I’ve know</w:t>
      </w:r>
      <w:r w:rsidR="00C070D9">
        <w:rPr>
          <w:sz w:val="20"/>
          <w:szCs w:val="20"/>
        </w:rPr>
        <w:t>n</w:t>
      </w:r>
      <w:r w:rsidR="00D63E69">
        <w:rPr>
          <w:sz w:val="20"/>
          <w:szCs w:val="20"/>
        </w:rPr>
        <w:t xml:space="preserve"> Ariel for a number of years</w:t>
      </w:r>
      <w:r w:rsidR="00C070D9">
        <w:rPr>
          <w:sz w:val="20"/>
          <w:szCs w:val="20"/>
        </w:rPr>
        <w:t xml:space="preserve">, have observed her working, and have worked with her.  She has an excellent theoretical understanding of the Alexander Technique which I feel will serve her well as a sponsor.  </w:t>
      </w:r>
      <w:r w:rsidR="008D3EEB">
        <w:rPr>
          <w:sz w:val="20"/>
          <w:szCs w:val="20"/>
        </w:rPr>
        <w:t>She’s experienced in both in-person and remote teaching and can evaluate them accurately.</w:t>
      </w:r>
      <w:r w:rsidR="00D37517">
        <w:rPr>
          <w:sz w:val="20"/>
          <w:szCs w:val="20"/>
        </w:rPr>
        <w:t xml:space="preserve">  </w:t>
      </w:r>
      <w:r w:rsidR="00C63933">
        <w:rPr>
          <w:sz w:val="20"/>
          <w:szCs w:val="20"/>
        </w:rPr>
        <w:t xml:space="preserve">She’s experienced in both individual and group teaching </w:t>
      </w:r>
      <w:r w:rsidR="008A2BBB">
        <w:rPr>
          <w:sz w:val="20"/>
          <w:szCs w:val="20"/>
        </w:rPr>
        <w:t xml:space="preserve">and communicates well with her students.  </w:t>
      </w:r>
      <w:r w:rsidR="00D37517">
        <w:rPr>
          <w:sz w:val="20"/>
          <w:szCs w:val="20"/>
        </w:rPr>
        <w:t xml:space="preserve">She is serious about </w:t>
      </w:r>
      <w:r w:rsidR="00B05598">
        <w:rPr>
          <w:sz w:val="20"/>
          <w:szCs w:val="20"/>
        </w:rPr>
        <w:t>our</w:t>
      </w:r>
      <w:r w:rsidR="00D37517">
        <w:rPr>
          <w:sz w:val="20"/>
          <w:szCs w:val="20"/>
        </w:rPr>
        <w:t xml:space="preserve"> work and is </w:t>
      </w:r>
      <w:r w:rsidR="00013AAE">
        <w:rPr>
          <w:sz w:val="20"/>
          <w:szCs w:val="20"/>
        </w:rPr>
        <w:t>everything</w:t>
      </w:r>
      <w:r w:rsidR="00D37517">
        <w:rPr>
          <w:sz w:val="20"/>
          <w:szCs w:val="20"/>
        </w:rPr>
        <w:t xml:space="preserve"> that we want as a sponsor.  I give her my highest recommendation.</w:t>
      </w:r>
    </w:p>
    <w:p w14:paraId="33FD0AF5" w14:textId="080879C8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0D9A3133" w14:textId="1553A28C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6F5E1CFC" w14:textId="48A6C011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088AD6E0" w14:textId="1BBC63B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5162156F" w14:textId="671A1058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3ADD16CC" w14:textId="6190F17E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4EC050EC" w14:textId="7C2E3C1B" w:rsidR="00D4356B" w:rsidRDefault="00D4356B" w:rsidP="008E756B">
      <w:pPr>
        <w:pStyle w:val="Default"/>
        <w:spacing w:before="240"/>
        <w:rPr>
          <w:sz w:val="18"/>
          <w:szCs w:val="18"/>
        </w:rPr>
      </w:pPr>
    </w:p>
    <w:sectPr w:rsidR="00D4356B" w:rsidSect="002A5E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4D79" w14:textId="77777777" w:rsidR="0005145E" w:rsidRDefault="0005145E">
      <w:r>
        <w:separator/>
      </w:r>
    </w:p>
  </w:endnote>
  <w:endnote w:type="continuationSeparator" w:id="0">
    <w:p w14:paraId="00511637" w14:textId="77777777" w:rsidR="0005145E" w:rsidRDefault="000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4142" w14:textId="77777777" w:rsidR="00800B44" w:rsidRPr="00800B44" w:rsidRDefault="00800B44" w:rsidP="00800B44">
    <w:pPr>
      <w:pStyle w:val="Footer"/>
      <w:rPr>
        <w:sz w:val="16"/>
        <w:szCs w:val="16"/>
      </w:rPr>
    </w:pPr>
    <w:r>
      <w:tab/>
    </w:r>
    <w:r>
      <w:tab/>
    </w:r>
    <w:r>
      <w:tab/>
    </w:r>
  </w:p>
  <w:p w14:paraId="075758CC" w14:textId="77777777" w:rsidR="00800B44" w:rsidRPr="00800B44" w:rsidRDefault="00800B4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FCEC" w14:textId="72188C21" w:rsidR="00D75D95" w:rsidRPr="00800B44" w:rsidRDefault="00DB2C15" w:rsidP="002A5ED5">
    <w:pPr>
      <w:pStyle w:val="Footer"/>
      <w:jc w:val="right"/>
      <w:rPr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     </w:t>
    </w:r>
    <w:r>
      <w:rPr>
        <w:rFonts w:asciiTheme="minorHAnsi" w:hAnsiTheme="minorHAnsi"/>
        <w:sz w:val="16"/>
        <w:szCs w:val="16"/>
      </w:rPr>
      <w:tab/>
      <w:t>20</w:t>
    </w:r>
    <w:r w:rsidR="00344B85">
      <w:rPr>
        <w:rFonts w:asciiTheme="minorHAnsi" w:hAnsiTheme="minorHAnsi"/>
        <w:sz w:val="16"/>
        <w:szCs w:val="16"/>
      </w:rPr>
      <w:t>21</w:t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</w:p>
  <w:p w14:paraId="070BD436" w14:textId="77777777" w:rsidR="000E7975" w:rsidRPr="00BD6047" w:rsidRDefault="000E7975" w:rsidP="00BD6047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715" w14:textId="77777777" w:rsidR="002A5ED5" w:rsidRPr="002A5ED5" w:rsidRDefault="002A5ED5" w:rsidP="002A5ED5">
    <w:pPr>
      <w:pStyle w:val="Footer"/>
      <w:jc w:val="right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color w:val="auto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286D" w14:textId="77777777" w:rsidR="0005145E" w:rsidRDefault="0005145E">
      <w:r>
        <w:separator/>
      </w:r>
    </w:p>
  </w:footnote>
  <w:footnote w:type="continuationSeparator" w:id="0">
    <w:p w14:paraId="6ACB6929" w14:textId="77777777" w:rsidR="0005145E" w:rsidRDefault="0005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66F" w14:textId="77777777" w:rsidR="00B0088F" w:rsidRPr="00040FF8" w:rsidRDefault="00B0088F" w:rsidP="00B0088F">
    <w:pPr>
      <w:spacing w:before="84" w:line="790" w:lineRule="exact"/>
      <w:ind w:left="3296"/>
      <w:rPr>
        <w:rFonts w:ascii="Book Antiqua" w:eastAsia="Book Antiqua" w:hAnsi="Book Antiqua" w:cs="Book Antiqua"/>
        <w:color w:val="auto"/>
        <w:sz w:val="76"/>
        <w:szCs w:val="76"/>
        <w:lang w:val="en-US"/>
      </w:rPr>
    </w:pPr>
    <w:r w:rsidRPr="00040FF8">
      <w:rPr>
        <w:rFonts w:ascii="Calibri" w:eastAsia="Calibri" w:hAnsi="Calibri"/>
        <w:noProof/>
        <w:color w:val="auto"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E4A0F" wp14:editId="54E2C6E6">
              <wp:simplePos x="0" y="0"/>
              <wp:positionH relativeFrom="page">
                <wp:posOffset>1720215</wp:posOffset>
              </wp:positionH>
              <wp:positionV relativeFrom="paragraph">
                <wp:posOffset>-302895</wp:posOffset>
              </wp:positionV>
              <wp:extent cx="1673225" cy="1886585"/>
              <wp:effectExtent l="0" t="0" r="508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3225" cy="1886585"/>
                        <a:chOff x="612" y="-261"/>
                        <a:chExt cx="2635" cy="2971"/>
                      </a:xfrm>
                    </wpg:grpSpPr>
                    <pic:pic xmlns:pic="http://schemas.openxmlformats.org/drawingml/2006/picture">
                      <pic:nvPicPr>
                        <pic:cNvPr id="4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731"/>
                          <a:ext cx="771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2" y="925"/>
                          <a:ext cx="607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4" y="1731"/>
                          <a:ext cx="1247" cy="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9" y="307"/>
                          <a:ext cx="1203" cy="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7" y="515"/>
                          <a:ext cx="537" cy="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4" y="-261"/>
                          <a:ext cx="785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" y="-257"/>
                          <a:ext cx="1270" cy="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0" name="Group 47"/>
                      <wpg:cNvGrpSpPr>
                        <a:grpSpLocks/>
                      </wpg:cNvGrpSpPr>
                      <wpg:grpSpPr bwMode="auto">
                        <a:xfrm>
                          <a:off x="623" y="474"/>
                          <a:ext cx="621" cy="1087"/>
                          <a:chOff x="623" y="474"/>
                          <a:chExt cx="621" cy="1087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630 623"/>
                              <a:gd name="T1" fmla="*/ T0 w 621"/>
                              <a:gd name="T2" fmla="+- 0 474 474"/>
                              <a:gd name="T3" fmla="*/ 474 h 1087"/>
                              <a:gd name="T4" fmla="+- 0 627 623"/>
                              <a:gd name="T5" fmla="*/ T4 w 621"/>
                              <a:gd name="T6" fmla="+- 0 480 474"/>
                              <a:gd name="T7" fmla="*/ 480 h 1087"/>
                              <a:gd name="T8" fmla="+- 0 624 623"/>
                              <a:gd name="T9" fmla="*/ T8 w 621"/>
                              <a:gd name="T10" fmla="+- 0 487 474"/>
                              <a:gd name="T11" fmla="*/ 487 h 1087"/>
                              <a:gd name="T12" fmla="+- 0 623 623"/>
                              <a:gd name="T13" fmla="*/ T12 w 621"/>
                              <a:gd name="T14" fmla="+- 0 494 474"/>
                              <a:gd name="T15" fmla="*/ 494 h 1087"/>
                              <a:gd name="T16" fmla="+- 0 634 623"/>
                              <a:gd name="T17" fmla="*/ T16 w 621"/>
                              <a:gd name="T18" fmla="+- 0 575 474"/>
                              <a:gd name="T19" fmla="*/ 575 h 1087"/>
                              <a:gd name="T20" fmla="+- 0 646 623"/>
                              <a:gd name="T21" fmla="*/ T20 w 621"/>
                              <a:gd name="T22" fmla="+- 0 653 474"/>
                              <a:gd name="T23" fmla="*/ 653 h 1087"/>
                              <a:gd name="T24" fmla="+- 0 661 623"/>
                              <a:gd name="T25" fmla="*/ T24 w 621"/>
                              <a:gd name="T26" fmla="+- 0 727 474"/>
                              <a:gd name="T27" fmla="*/ 727 h 1087"/>
                              <a:gd name="T28" fmla="+- 0 678 623"/>
                              <a:gd name="T29" fmla="*/ T28 w 621"/>
                              <a:gd name="T30" fmla="+- 0 797 474"/>
                              <a:gd name="T31" fmla="*/ 797 h 1087"/>
                              <a:gd name="T32" fmla="+- 0 696 623"/>
                              <a:gd name="T33" fmla="*/ T32 w 621"/>
                              <a:gd name="T34" fmla="+- 0 865 474"/>
                              <a:gd name="T35" fmla="*/ 865 h 1087"/>
                              <a:gd name="T36" fmla="+- 0 716 623"/>
                              <a:gd name="T37" fmla="*/ T36 w 621"/>
                              <a:gd name="T38" fmla="+- 0 929 474"/>
                              <a:gd name="T39" fmla="*/ 929 h 1087"/>
                              <a:gd name="T40" fmla="+- 0 738 623"/>
                              <a:gd name="T41" fmla="*/ T40 w 621"/>
                              <a:gd name="T42" fmla="+- 0 990 474"/>
                              <a:gd name="T43" fmla="*/ 990 h 1087"/>
                              <a:gd name="T44" fmla="+- 0 762 623"/>
                              <a:gd name="T45" fmla="*/ T44 w 621"/>
                              <a:gd name="T46" fmla="+- 0 1048 474"/>
                              <a:gd name="T47" fmla="*/ 1048 h 1087"/>
                              <a:gd name="T48" fmla="+- 0 787 623"/>
                              <a:gd name="T49" fmla="*/ T48 w 621"/>
                              <a:gd name="T50" fmla="+- 0 1104 474"/>
                              <a:gd name="T51" fmla="*/ 1104 h 1087"/>
                              <a:gd name="T52" fmla="+- 0 841 623"/>
                              <a:gd name="T53" fmla="*/ T52 w 621"/>
                              <a:gd name="T54" fmla="+- 0 1206 474"/>
                              <a:gd name="T55" fmla="*/ 1206 h 1087"/>
                              <a:gd name="T56" fmla="+- 0 900 623"/>
                              <a:gd name="T57" fmla="*/ T56 w 621"/>
                              <a:gd name="T58" fmla="+- 0 1299 474"/>
                              <a:gd name="T59" fmla="*/ 1299 h 1087"/>
                              <a:gd name="T60" fmla="+- 0 963 623"/>
                              <a:gd name="T61" fmla="*/ T60 w 621"/>
                              <a:gd name="T62" fmla="+- 0 1383 474"/>
                              <a:gd name="T63" fmla="*/ 1383 h 1087"/>
                              <a:gd name="T64" fmla="+- 0 1031 623"/>
                              <a:gd name="T65" fmla="*/ T64 w 621"/>
                              <a:gd name="T66" fmla="+- 0 1459 474"/>
                              <a:gd name="T67" fmla="*/ 1459 h 1087"/>
                              <a:gd name="T68" fmla="+- 0 1102 623"/>
                              <a:gd name="T69" fmla="*/ T68 w 621"/>
                              <a:gd name="T70" fmla="+- 0 1528 474"/>
                              <a:gd name="T71" fmla="*/ 1528 h 1087"/>
                              <a:gd name="T72" fmla="+- 0 1138 623"/>
                              <a:gd name="T73" fmla="*/ T72 w 621"/>
                              <a:gd name="T74" fmla="+- 0 1560 474"/>
                              <a:gd name="T75" fmla="*/ 1560 h 1087"/>
                              <a:gd name="T76" fmla="+- 0 1147 623"/>
                              <a:gd name="T77" fmla="*/ T76 w 621"/>
                              <a:gd name="T78" fmla="+- 0 1542 474"/>
                              <a:gd name="T79" fmla="*/ 1542 h 1087"/>
                              <a:gd name="T80" fmla="+- 0 1175 623"/>
                              <a:gd name="T81" fmla="*/ T80 w 621"/>
                              <a:gd name="T82" fmla="+- 0 1470 474"/>
                              <a:gd name="T83" fmla="*/ 1470 h 1087"/>
                              <a:gd name="T84" fmla="+- 0 1190 623"/>
                              <a:gd name="T85" fmla="*/ T84 w 621"/>
                              <a:gd name="T86" fmla="+- 0 1412 474"/>
                              <a:gd name="T87" fmla="*/ 1412 h 1087"/>
                              <a:gd name="T88" fmla="+- 0 1200 623"/>
                              <a:gd name="T89" fmla="*/ T88 w 621"/>
                              <a:gd name="T90" fmla="+- 0 1350 474"/>
                              <a:gd name="T91" fmla="*/ 1350 h 1087"/>
                              <a:gd name="T92" fmla="+- 0 1203 623"/>
                              <a:gd name="T93" fmla="*/ T92 w 621"/>
                              <a:gd name="T94" fmla="+- 0 1279 474"/>
                              <a:gd name="T95" fmla="*/ 1279 h 1087"/>
                              <a:gd name="T96" fmla="+- 0 1206 623"/>
                              <a:gd name="T97" fmla="*/ T96 w 621"/>
                              <a:gd name="T98" fmla="+- 0 1156 474"/>
                              <a:gd name="T99" fmla="*/ 1156 h 1087"/>
                              <a:gd name="T100" fmla="+- 0 1206 623"/>
                              <a:gd name="T101" fmla="*/ T100 w 621"/>
                              <a:gd name="T102" fmla="+- 0 1133 474"/>
                              <a:gd name="T103" fmla="*/ 1133 h 1087"/>
                              <a:gd name="T104" fmla="+- 0 1209 623"/>
                              <a:gd name="T105" fmla="*/ T104 w 621"/>
                              <a:gd name="T106" fmla="+- 0 1045 474"/>
                              <a:gd name="T107" fmla="*/ 1045 h 1087"/>
                              <a:gd name="T108" fmla="+- 0 1214 623"/>
                              <a:gd name="T109" fmla="*/ T108 w 621"/>
                              <a:gd name="T110" fmla="+- 0 956 474"/>
                              <a:gd name="T111" fmla="*/ 956 h 1087"/>
                              <a:gd name="T112" fmla="+- 0 1219 623"/>
                              <a:gd name="T113" fmla="*/ T112 w 621"/>
                              <a:gd name="T114" fmla="+- 0 896 474"/>
                              <a:gd name="T115" fmla="*/ 896 h 1087"/>
                              <a:gd name="T116" fmla="+- 0 1225 623"/>
                              <a:gd name="T117" fmla="*/ T116 w 621"/>
                              <a:gd name="T118" fmla="+- 0 835 474"/>
                              <a:gd name="T119" fmla="*/ 835 h 1087"/>
                              <a:gd name="T120" fmla="+- 0 1233 623"/>
                              <a:gd name="T121" fmla="*/ T120 w 621"/>
                              <a:gd name="T122" fmla="+- 0 774 474"/>
                              <a:gd name="T123" fmla="*/ 774 h 1087"/>
                              <a:gd name="T124" fmla="+- 0 1244 623"/>
                              <a:gd name="T125" fmla="*/ T124 w 621"/>
                              <a:gd name="T126" fmla="+- 0 714 474"/>
                              <a:gd name="T127" fmla="*/ 714 h 1087"/>
                              <a:gd name="T128" fmla="+- 0 1211 623"/>
                              <a:gd name="T129" fmla="*/ T128 w 621"/>
                              <a:gd name="T130" fmla="+- 0 714 474"/>
                              <a:gd name="T131" fmla="*/ 714 h 1087"/>
                              <a:gd name="T132" fmla="+- 0 1126 623"/>
                              <a:gd name="T133" fmla="*/ T132 w 621"/>
                              <a:gd name="T134" fmla="+- 0 708 474"/>
                              <a:gd name="T135" fmla="*/ 708 h 1087"/>
                              <a:gd name="T136" fmla="+- 0 1046 623"/>
                              <a:gd name="T137" fmla="*/ T136 w 621"/>
                              <a:gd name="T138" fmla="+- 0 693 474"/>
                              <a:gd name="T139" fmla="*/ 693 h 1087"/>
                              <a:gd name="T140" fmla="+- 0 969 623"/>
                              <a:gd name="T141" fmla="*/ T140 w 621"/>
                              <a:gd name="T142" fmla="+- 0 671 474"/>
                              <a:gd name="T143" fmla="*/ 671 h 1087"/>
                              <a:gd name="T144" fmla="+- 0 898 623"/>
                              <a:gd name="T145" fmla="*/ T144 w 621"/>
                              <a:gd name="T146" fmla="+- 0 643 474"/>
                              <a:gd name="T147" fmla="*/ 643 h 1087"/>
                              <a:gd name="T148" fmla="+- 0 833 623"/>
                              <a:gd name="T149" fmla="*/ T148 w 621"/>
                              <a:gd name="T150" fmla="+- 0 611 474"/>
                              <a:gd name="T151" fmla="*/ 611 h 1087"/>
                              <a:gd name="T152" fmla="+- 0 775 623"/>
                              <a:gd name="T153" fmla="*/ T152 w 621"/>
                              <a:gd name="T154" fmla="+- 0 578 474"/>
                              <a:gd name="T155" fmla="*/ 578 h 1087"/>
                              <a:gd name="T156" fmla="+- 0 703 623"/>
                              <a:gd name="T157" fmla="*/ T156 w 621"/>
                              <a:gd name="T158" fmla="+- 0 531 474"/>
                              <a:gd name="T159" fmla="*/ 531 h 1087"/>
                              <a:gd name="T160" fmla="+- 0 652 623"/>
                              <a:gd name="T161" fmla="*/ T160 w 621"/>
                              <a:gd name="T162" fmla="+- 0 492 474"/>
                              <a:gd name="T163" fmla="*/ 492 h 1087"/>
                              <a:gd name="T164" fmla="+- 0 640 623"/>
                              <a:gd name="T165" fmla="*/ T164 w 621"/>
                              <a:gd name="T166" fmla="+- 0 482 474"/>
                              <a:gd name="T167" fmla="*/ 482 h 1087"/>
                              <a:gd name="T168" fmla="+- 0 630 623"/>
                              <a:gd name="T169" fmla="*/ T168 w 621"/>
                              <a:gd name="T170" fmla="+- 0 474 474"/>
                              <a:gd name="T171" fmla="*/ 474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7" y="0"/>
                                </a:moveTo>
                                <a:lnTo>
                                  <a:pt x="4" y="6"/>
                                </a:lnTo>
                                <a:lnTo>
                                  <a:pt x="1" y="13"/>
                                </a:lnTo>
                                <a:lnTo>
                                  <a:pt x="0" y="20"/>
                                </a:lnTo>
                                <a:lnTo>
                                  <a:pt x="11" y="101"/>
                                </a:lnTo>
                                <a:lnTo>
                                  <a:pt x="23" y="179"/>
                                </a:lnTo>
                                <a:lnTo>
                                  <a:pt x="38" y="253"/>
                                </a:lnTo>
                                <a:lnTo>
                                  <a:pt x="55" y="323"/>
                                </a:lnTo>
                                <a:lnTo>
                                  <a:pt x="73" y="391"/>
                                </a:lnTo>
                                <a:lnTo>
                                  <a:pt x="93" y="455"/>
                                </a:lnTo>
                                <a:lnTo>
                                  <a:pt x="115" y="516"/>
                                </a:lnTo>
                                <a:lnTo>
                                  <a:pt x="139" y="574"/>
                                </a:lnTo>
                                <a:lnTo>
                                  <a:pt x="164" y="630"/>
                                </a:lnTo>
                                <a:lnTo>
                                  <a:pt x="218" y="732"/>
                                </a:lnTo>
                                <a:lnTo>
                                  <a:pt x="277" y="825"/>
                                </a:lnTo>
                                <a:lnTo>
                                  <a:pt x="340" y="909"/>
                                </a:lnTo>
                                <a:lnTo>
                                  <a:pt x="408" y="985"/>
                                </a:lnTo>
                                <a:lnTo>
                                  <a:pt x="479" y="1054"/>
                                </a:lnTo>
                                <a:lnTo>
                                  <a:pt x="515" y="1086"/>
                                </a:lnTo>
                                <a:lnTo>
                                  <a:pt x="524" y="1068"/>
                                </a:lnTo>
                                <a:lnTo>
                                  <a:pt x="552" y="996"/>
                                </a:lnTo>
                                <a:lnTo>
                                  <a:pt x="567" y="938"/>
                                </a:lnTo>
                                <a:lnTo>
                                  <a:pt x="577" y="876"/>
                                </a:lnTo>
                                <a:lnTo>
                                  <a:pt x="580" y="805"/>
                                </a:lnTo>
                                <a:lnTo>
                                  <a:pt x="583" y="682"/>
                                </a:lnTo>
                                <a:lnTo>
                                  <a:pt x="583" y="659"/>
                                </a:lnTo>
                                <a:lnTo>
                                  <a:pt x="586" y="571"/>
                                </a:lnTo>
                                <a:lnTo>
                                  <a:pt x="591" y="482"/>
                                </a:lnTo>
                                <a:lnTo>
                                  <a:pt x="596" y="422"/>
                                </a:lnTo>
                                <a:lnTo>
                                  <a:pt x="602" y="361"/>
                                </a:lnTo>
                                <a:lnTo>
                                  <a:pt x="610" y="300"/>
                                </a:lnTo>
                                <a:lnTo>
                                  <a:pt x="621" y="240"/>
                                </a:lnTo>
                                <a:lnTo>
                                  <a:pt x="588" y="240"/>
                                </a:lnTo>
                                <a:lnTo>
                                  <a:pt x="503" y="234"/>
                                </a:lnTo>
                                <a:lnTo>
                                  <a:pt x="423" y="219"/>
                                </a:lnTo>
                                <a:lnTo>
                                  <a:pt x="346" y="197"/>
                                </a:lnTo>
                                <a:lnTo>
                                  <a:pt x="275" y="169"/>
                                </a:lnTo>
                                <a:lnTo>
                                  <a:pt x="210" y="137"/>
                                </a:lnTo>
                                <a:lnTo>
                                  <a:pt x="152" y="104"/>
                                </a:lnTo>
                                <a:lnTo>
                                  <a:pt x="80" y="57"/>
                                </a:lnTo>
                                <a:lnTo>
                                  <a:pt x="29" y="18"/>
                                </a:lnTo>
                                <a:lnTo>
                                  <a:pt x="17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1244 623"/>
                              <a:gd name="T1" fmla="*/ T0 w 621"/>
                              <a:gd name="T2" fmla="+- 0 713 474"/>
                              <a:gd name="T3" fmla="*/ 713 h 1087"/>
                              <a:gd name="T4" fmla="+- 0 1233 623"/>
                              <a:gd name="T5" fmla="*/ T4 w 621"/>
                              <a:gd name="T6" fmla="+- 0 714 474"/>
                              <a:gd name="T7" fmla="*/ 714 h 1087"/>
                              <a:gd name="T8" fmla="+- 0 1222 623"/>
                              <a:gd name="T9" fmla="*/ T8 w 621"/>
                              <a:gd name="T10" fmla="+- 0 714 474"/>
                              <a:gd name="T11" fmla="*/ 714 h 1087"/>
                              <a:gd name="T12" fmla="+- 0 1244 623"/>
                              <a:gd name="T13" fmla="*/ T12 w 621"/>
                              <a:gd name="T14" fmla="+- 0 714 474"/>
                              <a:gd name="T15" fmla="*/ 714 h 1087"/>
                              <a:gd name="T16" fmla="+- 0 1244 623"/>
                              <a:gd name="T17" fmla="*/ T16 w 621"/>
                              <a:gd name="T18" fmla="+- 0 713 474"/>
                              <a:gd name="T19" fmla="*/ 713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621" y="239"/>
                                </a:moveTo>
                                <a:lnTo>
                                  <a:pt x="610" y="240"/>
                                </a:lnTo>
                                <a:lnTo>
                                  <a:pt x="599" y="240"/>
                                </a:lnTo>
                                <a:lnTo>
                                  <a:pt x="621" y="240"/>
                                </a:lnTo>
                                <a:lnTo>
                                  <a:pt x="621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-253"/>
                            <a:ext cx="1276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1560"/>
                            <a:ext cx="1203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94"/>
                            <a:ext cx="526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1998"/>
                            <a:ext cx="127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2066"/>
                            <a:ext cx="474" cy="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8" name="Group 55"/>
                      <wpg:cNvGrpSpPr>
                        <a:grpSpLocks/>
                      </wpg:cNvGrpSpPr>
                      <wpg:grpSpPr bwMode="auto">
                        <a:xfrm>
                          <a:off x="3246" y="510"/>
                          <a:ext cx="2" cy="2"/>
                          <a:chOff x="3246" y="510"/>
                          <a:chExt cx="2" cy="2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3246" y="510"/>
                            <a:ext cx="2" cy="2"/>
                          </a:xfrm>
                          <a:custGeom>
                            <a:avLst/>
                            <a:gdLst>
                              <a:gd name="T0" fmla="+- 0 3247 3246"/>
                              <a:gd name="T1" fmla="*/ T0 w 1"/>
                              <a:gd name="T2" fmla="+- 0 510 510"/>
                              <a:gd name="T3" fmla="*/ 510 h 1"/>
                              <a:gd name="T4" fmla="+- 0 3246 3246"/>
                              <a:gd name="T5" fmla="*/ T4 w 1"/>
                              <a:gd name="T6" fmla="+- 0 511 510"/>
                              <a:gd name="T7" fmla="*/ 511 h 1"/>
                              <a:gd name="T8" fmla="+- 0 3247 3246"/>
                              <a:gd name="T9" fmla="*/ T8 w 1"/>
                              <a:gd name="T10" fmla="+- 0 511 510"/>
                              <a:gd name="T11" fmla="*/ 511 h 1"/>
                              <a:gd name="T12" fmla="+- 0 3247 3246"/>
                              <a:gd name="T13" fmla="*/ T12 w 1"/>
                              <a:gd name="T14" fmla="+- 0 510 510"/>
                              <a:gd name="T15" fmla="*/ 51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A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E3E14" id="Group 42" o:spid="_x0000_s1026" style="position:absolute;margin-left:135.45pt;margin-top:-23.85pt;width:131.75pt;height:148.55pt;z-index:251659264;mso-position-horizontal-relative:page" coordorigin="612,-261" coordsize="2635,2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1816;top:1731;width:771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">
                <v:imagedata r:id="rId13" o:title=""/>
              </v:shape>
              <v:shape id="Picture 41" o:spid="_x0000_s1028" type="#_x0000_t75" style="position:absolute;left:2602;top:925;width:607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">
                <v:imagedata r:id="rId14" o:title=""/>
              </v:shape>
              <v:shape id="Picture 42" o:spid="_x0000_s1029" type="#_x0000_t75" style="position:absolute;left:1954;top:1731;width:1247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">
                <v:imagedata r:id="rId15" o:title=""/>
              </v:shape>
              <v:shape id="Picture 43" o:spid="_x0000_s1030" type="#_x0000_t75" style="position:absolute;left:2029;top:307;width:1203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">
                <v:imagedata r:id="rId16" o:title=""/>
              </v:shape>
              <v:shape id="Picture 44" o:spid="_x0000_s1031" type="#_x0000_t75" style="position:absolute;left:2707;top:515;width:53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">
                <v:imagedata r:id="rId17" o:title=""/>
              </v:shape>
              <v:shape id="Picture 45" o:spid="_x0000_s1032" type="#_x0000_t75" style="position:absolute;left:1244;top:-261;width:785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">
                <v:imagedata r:id="rId18" o:title=""/>
              </v:shape>
              <v:shape id="Picture 46" o:spid="_x0000_s1033" type="#_x0000_t75" style="position:absolute;left:1934;top:-257;width:1270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">
                <v:imagedata r:id="rId19" o:title=""/>
              </v:shape>
              <v:group id="Group 47" o:spid="_x0000_s1034" style="position:absolute;left:623;top:474;width:621;height:1087" coordorigin="623,474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<v:shape id="Freeform 48" o:spid="_x0000_s1035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" path="m7,l4,6,1,13,,20r11,81l23,179r15,74l55,323r18,68l93,455r22,61l139,574r25,56l218,732r59,93l340,909r68,76l479,1054r36,32l524,1068r28,-72l567,938r10,-62l580,805r3,-123l583,659r3,-88l591,482r5,-60l602,361r8,-61l621,240r-33,l503,234,423,219,346,197,275,169,210,137,152,104,80,57,29,18,17,8,7,xe" fillcolor="#479ecf" stroked="f">
                  <v:path arrowok="t" o:connecttype="custom" o:connectlocs="7,474;4,480;1,487;0,494;11,575;23,653;38,727;55,797;73,865;93,929;115,990;139,1048;164,1104;218,1206;277,1299;340,1383;408,1459;479,1528;515,1560;524,1542;552,1470;567,1412;577,1350;580,1279;583,1156;583,1133;586,1045;591,956;596,896;602,835;610,774;621,714;588,714;503,708;423,693;346,671;275,643;210,611;152,578;80,531;29,492;17,482;7,474" o:connectangles="0,0,0,0,0,0,0,0,0,0,0,0,0,0,0,0,0,0,0,0,0,0,0,0,0,0,0,0,0,0,0,0,0,0,0,0,0,0,0,0,0,0,0"/>
                </v:shape>
                <v:shape id="Freeform 49" o:spid="_x0000_s1036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" path="m621,239r-11,1l599,240r22,l621,239xe" fillcolor="#479ecf" stroked="f">
                  <v:path arrowok="t" o:connecttype="custom" o:connectlocs="621,713;610,714;599,714;621,714;621,713" o:connectangles="0,0,0,0,0"/>
                </v:shape>
                <v:shape id="Picture 50" o:spid="_x0000_s1037" type="#_x0000_t75" style="position:absolute;left:630;top:-253;width:1276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">
                  <v:imagedata r:id="rId20" o:title=""/>
                </v:shape>
                <v:shape id="Picture 51" o:spid="_x0000_s1038" type="#_x0000_t75" style="position:absolute;left:612;top:1560;width:1203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">
                  <v:imagedata r:id="rId21" o:title=""/>
                </v:shape>
                <v:shape id="Picture 52" o:spid="_x0000_s1039" type="#_x0000_t75" style="position:absolute;left:612;top:494;width:526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">
                  <v:imagedata r:id="rId22" o:title=""/>
                </v:shape>
                <v:shape id="Picture 53" o:spid="_x0000_s1040" type="#_x0000_t75" style="position:absolute;left:653;top:1998;width:127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">
                  <v:imagedata r:id="rId23" o:title=""/>
                </v:shape>
                <v:shape id="Picture 54" o:spid="_x0000_s1041" type="#_x0000_t75" style="position:absolute;left:1337;top:2066;width:474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">
                  <v:imagedata r:id="rId24" o:title=""/>
                </v:shape>
              </v:group>
              <v:group id="Group 55" o:spid="_x0000_s1042" style="position:absolute;left:3246;top:510;width:2;height:2" coordorigin="3246,5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<v:shape id="Freeform 56" o:spid="_x0000_s1043" style="position:absolute;left:3246;top:51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" path="m1,l,1r1,l1,xe" fillcolor="#5fa6d4" stroked="f">
                  <v:path arrowok="t" o:connecttype="custom" o:connectlocs="2,1020;0,1022;2,1022;2,1020" o:connectangles="0,0,0,0"/>
                </v:shape>
              </v:group>
              <w10:wrap anchorx="page"/>
            </v:group>
          </w:pict>
        </mc:Fallback>
      </mc:AlternateContent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ascii="Book Antiqua" w:eastAsia="Calibri" w:hAnsi="Calibri"/>
        <w:b/>
        <w:i/>
        <w:color w:val="346EB6"/>
        <w:spacing w:val="-16"/>
        <w:sz w:val="76"/>
        <w:szCs w:val="22"/>
        <w:lang w:val="en-US"/>
      </w:rPr>
      <w:t>Alex</w:t>
    </w:r>
    <w:r w:rsidRPr="00040FF8">
      <w:rPr>
        <w:rFonts w:ascii="Book Antiqua" w:eastAsia="Calibri" w:hAnsi="Calibri"/>
        <w:b/>
        <w:i/>
        <w:color w:val="346EB6"/>
        <w:spacing w:val="-15"/>
        <w:sz w:val="76"/>
        <w:szCs w:val="22"/>
        <w:lang w:val="en-US"/>
      </w:rPr>
      <w:t>ander</w:t>
    </w:r>
  </w:p>
  <w:p w14:paraId="723FB9AD" w14:textId="77777777" w:rsidR="00B0088F" w:rsidRPr="00040FF8" w:rsidRDefault="00B0088F" w:rsidP="00B0088F">
    <w:pPr>
      <w:widowControl w:val="0"/>
      <w:spacing w:before="0" w:line="959" w:lineRule="exact"/>
      <w:ind w:left="4663" w:firstLine="377"/>
      <w:rPr>
        <w:rFonts w:ascii="Book Antiqua" w:eastAsia="Book Antiqua" w:hAnsi="Book Antiqua" w:cs="Book Antiqua"/>
        <w:color w:val="auto"/>
        <w:sz w:val="90"/>
        <w:szCs w:val="90"/>
        <w:lang w:val="en-US"/>
      </w:rPr>
    </w:pPr>
    <w:r w:rsidRPr="00040FF8">
      <w:rPr>
        <w:rFonts w:ascii="Book Antiqua" w:eastAsia="Calibri" w:hAnsi="Calibri"/>
        <w:b/>
        <w:i/>
        <w:color w:val="346EB6"/>
        <w:spacing w:val="-86"/>
        <w:w w:val="90"/>
        <w:sz w:val="90"/>
        <w:szCs w:val="22"/>
        <w:lang w:val="en-US"/>
      </w:rPr>
      <w:t>T</w:t>
    </w:r>
    <w:r w:rsidRPr="00040FF8">
      <w:rPr>
        <w:rFonts w:ascii="Book Antiqua" w:eastAsia="Calibri" w:hAnsi="Calibri"/>
        <w:b/>
        <w:i/>
        <w:color w:val="346EB6"/>
        <w:spacing w:val="-15"/>
        <w:w w:val="90"/>
        <w:sz w:val="90"/>
        <w:szCs w:val="22"/>
        <w:lang w:val="en-US"/>
      </w:rPr>
      <w:t>e</w:t>
    </w:r>
    <w:r w:rsidRPr="00040FF8">
      <w:rPr>
        <w:rFonts w:ascii="Book Antiqua" w:eastAsia="Calibri" w:hAnsi="Calibri"/>
        <w:b/>
        <w:i/>
        <w:color w:val="346EB6"/>
        <w:spacing w:val="-20"/>
        <w:w w:val="90"/>
        <w:sz w:val="90"/>
        <w:szCs w:val="22"/>
        <w:lang w:val="en-US"/>
      </w:rPr>
      <w:t>c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h</w:t>
    </w:r>
    <w:r w:rsidRPr="00040FF8">
      <w:rPr>
        <w:rFonts w:ascii="Book Antiqua" w:eastAsia="Calibri" w:hAnsi="Calibri"/>
        <w:b/>
        <w:i/>
        <w:color w:val="346EB6"/>
        <w:spacing w:val="-18"/>
        <w:w w:val="90"/>
        <w:sz w:val="90"/>
        <w:szCs w:val="22"/>
        <w:lang w:val="en-US"/>
      </w:rPr>
      <w:t>n</w:t>
    </w:r>
    <w:r w:rsidRPr="00040FF8">
      <w:rPr>
        <w:rFonts w:ascii="Book Antiqua" w:eastAsia="Calibri" w:hAnsi="Calibri"/>
        <w:b/>
        <w:i/>
        <w:color w:val="346EB6"/>
        <w:spacing w:val="-25"/>
        <w:w w:val="90"/>
        <w:sz w:val="90"/>
        <w:szCs w:val="22"/>
        <w:lang w:val="en-US"/>
      </w:rPr>
      <w:t>i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q</w:t>
    </w:r>
    <w:r w:rsidRPr="00040FF8">
      <w:rPr>
        <w:rFonts w:ascii="Book Antiqua" w:eastAsia="Calibri" w:hAnsi="Calibri"/>
        <w:b/>
        <w:i/>
        <w:color w:val="346EB6"/>
        <w:spacing w:val="-16"/>
        <w:w w:val="90"/>
        <w:sz w:val="90"/>
        <w:szCs w:val="22"/>
        <w:lang w:val="en-US"/>
      </w:rPr>
      <w:t>u</w:t>
    </w:r>
    <w:r w:rsidRPr="00040FF8">
      <w:rPr>
        <w:rFonts w:ascii="Book Antiqua" w:eastAsia="Calibri" w:hAnsi="Calibri"/>
        <w:b/>
        <w:i/>
        <w:color w:val="346EB6"/>
        <w:w w:val="90"/>
        <w:sz w:val="90"/>
        <w:szCs w:val="22"/>
        <w:lang w:val="en-US"/>
      </w:rPr>
      <w:t>e</w:t>
    </w:r>
  </w:p>
  <w:p w14:paraId="11C31B62" w14:textId="77777777" w:rsidR="00B0088F" w:rsidRPr="00040FF8" w:rsidRDefault="00B0088F" w:rsidP="00B0088F">
    <w:pPr>
      <w:widowControl w:val="0"/>
      <w:spacing w:before="36"/>
      <w:ind w:left="4371" w:firstLine="669"/>
      <w:rPr>
        <w:rFonts w:ascii="Arial" w:eastAsia="Arial" w:hAnsi="Arial"/>
        <w:color w:val="auto"/>
        <w:sz w:val="35"/>
        <w:szCs w:val="35"/>
        <w:lang w:val="en-US"/>
      </w:rPr>
    </w:pPr>
    <w:r w:rsidRPr="00040FF8">
      <w:rPr>
        <w:rFonts w:ascii="Arial" w:eastAsia="Arial" w:hAnsi="Arial"/>
        <w:b/>
        <w:bCs/>
        <w:noProof/>
        <w:color w:val="auto"/>
        <w:sz w:val="35"/>
        <w:szCs w:val="35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52FF98" wp14:editId="5C2416E0">
              <wp:simplePos x="0" y="0"/>
              <wp:positionH relativeFrom="page">
                <wp:posOffset>270510</wp:posOffset>
              </wp:positionH>
              <wp:positionV relativeFrom="paragraph">
                <wp:posOffset>90170</wp:posOffset>
              </wp:positionV>
              <wp:extent cx="2540" cy="1270"/>
              <wp:effectExtent l="3810" t="4445" r="3175" b="381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" cy="1270"/>
                        <a:chOff x="426" y="142"/>
                        <a:chExt cx="4" cy="2"/>
                      </a:xfrm>
                    </wpg:grpSpPr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426" y="142"/>
                          <a:ext cx="4" cy="2"/>
                        </a:xfrm>
                        <a:custGeom>
                          <a:avLst/>
                          <a:gdLst>
                            <a:gd name="T0" fmla="+- 0 426 426"/>
                            <a:gd name="T1" fmla="*/ T0 w 4"/>
                            <a:gd name="T2" fmla="+- 0 142 142"/>
                            <a:gd name="T3" fmla="*/ 142 h 2"/>
                            <a:gd name="T4" fmla="+- 0 430 426"/>
                            <a:gd name="T5" fmla="*/ T4 w 4"/>
                            <a:gd name="T6" fmla="+- 0 144 142"/>
                            <a:gd name="T7" fmla="*/ 144 h 2"/>
                            <a:gd name="T8" fmla="+- 0 430 426"/>
                            <a:gd name="T9" fmla="*/ T8 w 4"/>
                            <a:gd name="T10" fmla="+- 0 143 142"/>
                            <a:gd name="T11" fmla="*/ 143 h 2"/>
                            <a:gd name="T12" fmla="+- 0 426 426"/>
                            <a:gd name="T13" fmla="*/ T12 w 4"/>
                            <a:gd name="T14" fmla="+- 0 142 142"/>
                            <a:gd name="T15" fmla="*/ 14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6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32510" id="Group 40" o:spid="_x0000_s1026" style="position:absolute;margin-left:21.3pt;margin-top:7.1pt;width:.2pt;height:.1pt;z-index:251660288;mso-position-horizontal-relative:page" coordorigin="426,142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">
              <v:shape id="Freeform 58" o:spid="_x0000_s1027" style="position:absolute;left:426;top:14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" path="m,l4,2,4,1,,xe" fillcolor="#5fa6d4" stroked="f">
                <v:path arrowok="t" o:connecttype="custom" o:connectlocs="0,142;4,144;4,143;0,142" o:connectangles="0,0,0,0"/>
              </v:shape>
              <w10:wrap anchorx="page"/>
            </v:group>
          </w:pict>
        </mc:Fallback>
      </mc:AlternateConten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E</w:t>
    </w:r>
    <w:r w:rsidRPr="00040FF8">
      <w:rPr>
        <w:rFonts w:ascii="Arial" w:eastAsia="Arial" w:hAnsi="Arial"/>
        <w:b/>
        <w:bCs/>
        <w:color w:val="071525"/>
        <w:spacing w:val="-57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5"/>
        <w:sz w:val="35"/>
        <w:szCs w:val="35"/>
        <w:lang w:val="en-US"/>
      </w:rPr>
      <w:t>R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12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14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2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IO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L</w:t>
    </w:r>
  </w:p>
  <w:p w14:paraId="766A6480" w14:textId="348C8DDA" w:rsidR="00B95268" w:rsidRDefault="00B95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604" w14:textId="77777777" w:rsidR="00217E58" w:rsidRDefault="00EB3664">
    <w:pPr>
      <w:pStyle w:val="Header"/>
    </w:pPr>
    <w:r>
      <w:rPr>
        <w:noProof/>
        <w:lang w:val="en-US"/>
      </w:rPr>
      <w:drawing>
        <wp:inline distT="0" distB="0" distL="0" distR="0" wp14:anchorId="35E9D9F2" wp14:editId="675AF7C5">
          <wp:extent cx="6530340" cy="1257300"/>
          <wp:effectExtent l="0" t="0" r="3810" b="0"/>
          <wp:docPr id="2" name="Picture 2" descr="LO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7290" w14:textId="77777777" w:rsidR="000E7975" w:rsidRPr="007A1760" w:rsidRDefault="000E7975" w:rsidP="002524B7">
    <w:pPr>
      <w:pStyle w:val="Title1"/>
      <w:pBdr>
        <w:bottom w:val="none" w:sz="0" w:space="0" w:color="auto"/>
      </w:pBdr>
      <w:tabs>
        <w:tab w:val="clear" w:pos="864"/>
        <w:tab w:val="clear" w:pos="1944"/>
      </w:tabs>
      <w:spacing w:after="0"/>
      <w:ind w:left="0"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530"/>
    <w:multiLevelType w:val="hybridMultilevel"/>
    <w:tmpl w:val="E334D246"/>
    <w:lvl w:ilvl="0" w:tplc="B6D24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61106"/>
    <w:multiLevelType w:val="hybridMultilevel"/>
    <w:tmpl w:val="771A7BE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3C28AB"/>
    <w:multiLevelType w:val="hybridMultilevel"/>
    <w:tmpl w:val="DE46D466"/>
    <w:lvl w:ilvl="0" w:tplc="04090013">
      <w:start w:val="1"/>
      <w:numFmt w:val="upperRoman"/>
      <w:lvlText w:val="%1."/>
      <w:lvlJc w:val="right"/>
      <w:pPr>
        <w:tabs>
          <w:tab w:val="num" w:pos="907"/>
        </w:tabs>
        <w:ind w:left="90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4616787E"/>
    <w:multiLevelType w:val="hybridMultilevel"/>
    <w:tmpl w:val="AD90026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7E0FFCE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829681E"/>
    <w:multiLevelType w:val="hybridMultilevel"/>
    <w:tmpl w:val="3AE6E31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4B7EA3C2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04508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37357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53684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8144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334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AB"/>
    <w:rsid w:val="00013AAE"/>
    <w:rsid w:val="0002777B"/>
    <w:rsid w:val="0005145E"/>
    <w:rsid w:val="00052017"/>
    <w:rsid w:val="00076997"/>
    <w:rsid w:val="000C77CF"/>
    <w:rsid w:val="000E024F"/>
    <w:rsid w:val="000E7975"/>
    <w:rsid w:val="00105BD9"/>
    <w:rsid w:val="001322F0"/>
    <w:rsid w:val="0017395C"/>
    <w:rsid w:val="002005C7"/>
    <w:rsid w:val="00213EAC"/>
    <w:rsid w:val="00217E58"/>
    <w:rsid w:val="002524B7"/>
    <w:rsid w:val="00263670"/>
    <w:rsid w:val="00297EB7"/>
    <w:rsid w:val="002A5ED5"/>
    <w:rsid w:val="002B6970"/>
    <w:rsid w:val="00304D18"/>
    <w:rsid w:val="003250AB"/>
    <w:rsid w:val="00340C66"/>
    <w:rsid w:val="00344B85"/>
    <w:rsid w:val="00355475"/>
    <w:rsid w:val="00374920"/>
    <w:rsid w:val="00417C77"/>
    <w:rsid w:val="00434FB2"/>
    <w:rsid w:val="00456972"/>
    <w:rsid w:val="00477EDC"/>
    <w:rsid w:val="004939A9"/>
    <w:rsid w:val="004C12B5"/>
    <w:rsid w:val="00553F20"/>
    <w:rsid w:val="005960AE"/>
    <w:rsid w:val="005A31F3"/>
    <w:rsid w:val="005B6883"/>
    <w:rsid w:val="00623A0A"/>
    <w:rsid w:val="00645717"/>
    <w:rsid w:val="00653436"/>
    <w:rsid w:val="00663BA9"/>
    <w:rsid w:val="0067206E"/>
    <w:rsid w:val="00696EA1"/>
    <w:rsid w:val="006A0906"/>
    <w:rsid w:val="007369A2"/>
    <w:rsid w:val="00762951"/>
    <w:rsid w:val="00774D28"/>
    <w:rsid w:val="007B686F"/>
    <w:rsid w:val="00800B44"/>
    <w:rsid w:val="008A2BBB"/>
    <w:rsid w:val="008D3EEB"/>
    <w:rsid w:val="008E756B"/>
    <w:rsid w:val="008F3360"/>
    <w:rsid w:val="00941BDE"/>
    <w:rsid w:val="00972107"/>
    <w:rsid w:val="00A24589"/>
    <w:rsid w:val="00A51737"/>
    <w:rsid w:val="00B0088F"/>
    <w:rsid w:val="00B05598"/>
    <w:rsid w:val="00B0731F"/>
    <w:rsid w:val="00B131A4"/>
    <w:rsid w:val="00B15662"/>
    <w:rsid w:val="00B34568"/>
    <w:rsid w:val="00B578D6"/>
    <w:rsid w:val="00B95268"/>
    <w:rsid w:val="00BC214B"/>
    <w:rsid w:val="00BD6047"/>
    <w:rsid w:val="00C070D9"/>
    <w:rsid w:val="00C26A51"/>
    <w:rsid w:val="00C63933"/>
    <w:rsid w:val="00D11CEC"/>
    <w:rsid w:val="00D33989"/>
    <w:rsid w:val="00D37517"/>
    <w:rsid w:val="00D4356B"/>
    <w:rsid w:val="00D606AA"/>
    <w:rsid w:val="00D63E69"/>
    <w:rsid w:val="00D75D95"/>
    <w:rsid w:val="00D94023"/>
    <w:rsid w:val="00DB2C15"/>
    <w:rsid w:val="00DE1054"/>
    <w:rsid w:val="00E1264A"/>
    <w:rsid w:val="00E13564"/>
    <w:rsid w:val="00EB3664"/>
    <w:rsid w:val="00ED08E7"/>
    <w:rsid w:val="00F01170"/>
    <w:rsid w:val="00F16698"/>
    <w:rsid w:val="00F55848"/>
    <w:rsid w:val="00F779A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E25A15"/>
  <w15:docId w15:val="{2E0923D3-62DB-5442-B438-AB0894A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eastAsia="ヒラギノ角ゴ Pro W3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paragraph" w:styleId="Header">
    <w:name w:val="header"/>
    <w:basedOn w:val="Normal"/>
    <w:link w:val="HeaderChar"/>
    <w:uiPriority w:val="99"/>
    <w:locked/>
    <w:rsid w:val="003250A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3250AB"/>
    <w:pPr>
      <w:keepNext/>
      <w:pBdr>
        <w:bottom w:val="single" w:sz="6" w:space="2" w:color="auto"/>
      </w:pBdr>
      <w:tabs>
        <w:tab w:val="left" w:pos="864"/>
        <w:tab w:val="left" w:pos="1944"/>
      </w:tabs>
      <w:overflowPunct w:val="0"/>
      <w:autoSpaceDE w:val="0"/>
      <w:autoSpaceDN w:val="0"/>
      <w:adjustRightInd w:val="0"/>
      <w:spacing w:before="0" w:after="480"/>
      <w:ind w:left="360" w:hanging="360"/>
      <w:jc w:val="center"/>
      <w:textAlignment w:val="baseline"/>
    </w:pPr>
    <w:rPr>
      <w:rFonts w:eastAsia="Times New Roman"/>
      <w:b/>
      <w:color w:val="auto"/>
      <w:sz w:val="28"/>
      <w:szCs w:val="20"/>
      <w:lang w:eastAsia="en-CA"/>
    </w:rPr>
  </w:style>
  <w:style w:type="paragraph" w:styleId="Footer">
    <w:name w:val="footer"/>
    <w:basedOn w:val="Normal"/>
    <w:link w:val="FooterChar"/>
    <w:uiPriority w:val="99"/>
    <w:locked/>
    <w:rsid w:val="003250AB"/>
    <w:pPr>
      <w:tabs>
        <w:tab w:val="center" w:pos="4320"/>
        <w:tab w:val="right" w:pos="8640"/>
      </w:tabs>
    </w:pPr>
  </w:style>
  <w:style w:type="character" w:styleId="FollowedHyperlink">
    <w:name w:val="FollowedHyperlink"/>
    <w:locked/>
    <w:rsid w:val="00052017"/>
    <w:rPr>
      <w:color w:val="800080"/>
      <w:u w:val="single"/>
    </w:rPr>
  </w:style>
  <w:style w:type="paragraph" w:customStyle="1" w:styleId="Default">
    <w:name w:val="Default"/>
    <w:rsid w:val="00173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Signature">
    <w:name w:val="Signature"/>
    <w:basedOn w:val="Default"/>
    <w:next w:val="Default"/>
    <w:locked/>
    <w:rsid w:val="0017395C"/>
    <w:rPr>
      <w:rFonts w:cs="Times New Roman"/>
      <w:color w:val="auto"/>
    </w:rPr>
  </w:style>
  <w:style w:type="paragraph" w:styleId="PlainText">
    <w:name w:val="Plain Text"/>
    <w:basedOn w:val="Default"/>
    <w:next w:val="Default"/>
    <w:locked/>
    <w:rsid w:val="0017395C"/>
    <w:rPr>
      <w:rFonts w:cs="Times New Roman"/>
      <w:color w:val="auto"/>
    </w:rPr>
  </w:style>
  <w:style w:type="character" w:customStyle="1" w:styleId="FooterChar">
    <w:name w:val="Footer Char"/>
    <w:link w:val="Footer"/>
    <w:uiPriority w:val="99"/>
    <w:rsid w:val="00800B44"/>
    <w:rPr>
      <w:rFonts w:eastAsia="ヒラギノ角ゴ Pro W3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locked/>
    <w:rsid w:val="00800B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B44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217E58"/>
    <w:rPr>
      <w:rFonts w:eastAsia="ヒラギノ角ゴ Pro W3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8" ma:contentTypeDescription="Create a new document." ma:contentTypeScope="" ma:versionID="339f59cbbafb0bf7da0ac87b100e8e92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18f0aeee46a229a6e4522a586bd6451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Props1.xml><?xml version="1.0" encoding="utf-8"?>
<ds:datastoreItem xmlns:ds="http://schemas.openxmlformats.org/officeDocument/2006/customXml" ds:itemID="{E124630A-D51B-4422-A47C-66B54899B1D1}"/>
</file>

<file path=customXml/itemProps2.xml><?xml version="1.0" encoding="utf-8"?>
<ds:datastoreItem xmlns:ds="http://schemas.openxmlformats.org/officeDocument/2006/customXml" ds:itemID="{EB143C3A-4AF6-4300-87C5-CDB3B0B60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D7D9F-0DEE-413A-8D41-9E844F093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- Nomination Form for Sponsors - revised 22 June 2011</vt:lpstr>
    </vt:vector>
  </TitlesOfParts>
  <Company>Alexander Technique International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- Nomination Form for Sponsors - revised 22 June 2011</dc:title>
  <dc:creator>ATI</dc:creator>
  <cp:lastModifiedBy>Robert Lada</cp:lastModifiedBy>
  <cp:revision>10</cp:revision>
  <cp:lastPrinted>2021-07-16T15:18:00Z</cp:lastPrinted>
  <dcterms:created xsi:type="dcterms:W3CDTF">2023-07-20T01:08:00Z</dcterms:created>
  <dcterms:modified xsi:type="dcterms:W3CDTF">2023-07-20T01:13:00Z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</Properties>
</file>